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8D" w:rsidRDefault="0099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Kidder County High School</w:t>
      </w:r>
    </w:p>
    <w:p w:rsidR="007C398D" w:rsidRDefault="0099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Authorization for Transcript Release</w:t>
      </w:r>
    </w:p>
    <w:p w:rsidR="007C398D" w:rsidRDefault="007C3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98D" w:rsidRDefault="0099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 hereby request and authorize the Kidder County Public School to release the indicated records to the address listed below.</w:t>
      </w:r>
    </w:p>
    <w:p w:rsidR="007C398D" w:rsidRDefault="007C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98D" w:rsidRDefault="0099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Records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 released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398D" w:rsidRDefault="007C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98D" w:rsidRDefault="0099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_____Final Transcript through the end of senior year, including Immunization Records</w:t>
      </w:r>
    </w:p>
    <w:p w:rsidR="007C398D" w:rsidRDefault="0099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(ACT s</w:t>
      </w:r>
      <w:r w:rsidR="001850D8">
        <w:rPr>
          <w:rFonts w:ascii="Times New Roman" w:eastAsia="Times New Roman" w:hAnsi="Times New Roman" w:cs="Times New Roman"/>
          <w:sz w:val="24"/>
          <w:szCs w:val="24"/>
        </w:rPr>
        <w:t xml:space="preserve">cores </w:t>
      </w:r>
      <w:proofErr w:type="gramStart"/>
      <w:r w:rsidR="001850D8">
        <w:rPr>
          <w:rFonts w:ascii="Times New Roman" w:eastAsia="Times New Roman" w:hAnsi="Times New Roman" w:cs="Times New Roman"/>
          <w:sz w:val="24"/>
          <w:szCs w:val="24"/>
        </w:rPr>
        <w:t>are listed</w:t>
      </w:r>
      <w:proofErr w:type="gramEnd"/>
      <w:r w:rsidR="001850D8">
        <w:rPr>
          <w:rFonts w:ascii="Times New Roman" w:eastAsia="Times New Roman" w:hAnsi="Times New Roman" w:cs="Times New Roman"/>
          <w:sz w:val="24"/>
          <w:szCs w:val="24"/>
        </w:rPr>
        <w:t xml:space="preserve"> on the Kidder County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student transcript)</w:t>
      </w:r>
    </w:p>
    <w:p w:rsidR="007C398D" w:rsidRDefault="007C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98D" w:rsidRDefault="0099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_____Current Transcript of Grades</w:t>
      </w:r>
    </w:p>
    <w:p w:rsidR="007C398D" w:rsidRDefault="007C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98D" w:rsidRDefault="0099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_____Immunization Records</w:t>
      </w:r>
    </w:p>
    <w:p w:rsidR="007C398D" w:rsidRDefault="007C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98D" w:rsidRDefault="0099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_____Other (please specify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7C398D" w:rsidRDefault="007C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98D" w:rsidRDefault="007C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98D" w:rsidRDefault="007C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98D" w:rsidRDefault="0099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send the indicated records to the following address:</w:t>
      </w:r>
    </w:p>
    <w:p w:rsidR="007C398D" w:rsidRDefault="007C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98D" w:rsidRDefault="0099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</w:t>
      </w:r>
    </w:p>
    <w:p w:rsidR="007C398D" w:rsidRDefault="0099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school or employer)</w:t>
      </w:r>
    </w:p>
    <w:p w:rsidR="00993F3E" w:rsidRDefault="0099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*if it is a public college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you do not need to fill in the address</w:t>
      </w:r>
    </w:p>
    <w:p w:rsidR="007C398D" w:rsidRDefault="007C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98D" w:rsidRDefault="0099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</w:t>
      </w:r>
    </w:p>
    <w:p w:rsidR="007C398D" w:rsidRDefault="0099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attention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please list (if applicable)</w:t>
      </w:r>
    </w:p>
    <w:p w:rsidR="007C398D" w:rsidRDefault="007C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98D" w:rsidRDefault="0099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</w:t>
      </w:r>
    </w:p>
    <w:p w:rsidR="007C398D" w:rsidRDefault="0099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street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address, or PO Box)</w:t>
      </w:r>
    </w:p>
    <w:p w:rsidR="007C398D" w:rsidRDefault="007C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98D" w:rsidRDefault="0099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</w:t>
      </w:r>
    </w:p>
    <w:p w:rsidR="007C398D" w:rsidRDefault="0099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`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(City, State, and Zip Code)</w:t>
      </w:r>
    </w:p>
    <w:p w:rsidR="007C398D" w:rsidRDefault="007C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98D" w:rsidRDefault="007C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98D" w:rsidRDefault="007C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98D" w:rsidRDefault="007C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98D" w:rsidRDefault="00993F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7C398D" w:rsidRDefault="0099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(Signature of student)</w:t>
      </w:r>
    </w:p>
    <w:p w:rsidR="007C398D" w:rsidRDefault="007C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98D" w:rsidRDefault="00993F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___________       __________   </w:t>
      </w:r>
    </w:p>
    <w:p w:rsidR="007C398D" w:rsidRDefault="00993F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(Date of request)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(Date sent)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by)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7C39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8D"/>
    <w:rsid w:val="001850D8"/>
    <w:rsid w:val="007C398D"/>
    <w:rsid w:val="00993F3E"/>
    <w:rsid w:val="00D0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E6924"/>
  <w15:docId w15:val="{F4669DD1-FDE3-4DA2-AD84-3E69D34D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Jenna Harpole</dc:creator>
  <cp:lastModifiedBy>Jenna Harpole</cp:lastModifiedBy>
  <cp:revision>3</cp:revision>
  <cp:lastPrinted>2018-08-15T14:54:00Z</cp:lastPrinted>
  <dcterms:created xsi:type="dcterms:W3CDTF">2018-08-14T20:09:00Z</dcterms:created>
  <dcterms:modified xsi:type="dcterms:W3CDTF">2018-08-15T20:16:00Z</dcterms:modified>
</cp:coreProperties>
</file>